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49" w:rsidRDefault="008C3749" w:rsidP="008C3749">
      <w:pPr>
        <w:pStyle w:val="Title"/>
        <w:rPr>
          <w:rFonts w:ascii="Freestyle Script" w:hAnsi="Freestyle Script"/>
          <w:sz w:val="40"/>
        </w:rPr>
      </w:pPr>
      <w:r>
        <w:rPr>
          <w:rFonts w:ascii="Freestyle Script" w:hAnsi="Freestyle Script"/>
          <w:sz w:val="40"/>
        </w:rPr>
        <w:t>THE MUSIC STUDY CLUB OF THE STROUDSBURGS</w:t>
      </w:r>
    </w:p>
    <w:p w:rsidR="008C3749" w:rsidRDefault="008C3749" w:rsidP="008C3749">
      <w:pPr>
        <w:widowControl w:val="0"/>
      </w:pPr>
      <w:r>
        <w:t xml:space="preserve">    A member of Pennsylvania and National Federation of Music Clubs</w:t>
      </w:r>
    </w:p>
    <w:p w:rsidR="008C3749" w:rsidRDefault="008C3749" w:rsidP="008C3749">
      <w:pPr>
        <w:widowControl w:val="0"/>
        <w:jc w:val="center"/>
      </w:pPr>
      <w:r>
        <w:t>Founded 1912                       Federated 1924</w:t>
      </w:r>
    </w:p>
    <w:p w:rsidR="008C3749" w:rsidRDefault="008C3749" w:rsidP="008C3749">
      <w:pPr>
        <w:widowControl w:val="0"/>
        <w:jc w:val="center"/>
      </w:pPr>
    </w:p>
    <w:p w:rsidR="008C3749" w:rsidRPr="00806F44" w:rsidRDefault="008C3749" w:rsidP="008C3749">
      <w:pPr>
        <w:widowControl w:val="0"/>
        <w:jc w:val="center"/>
      </w:pPr>
      <w:r>
        <w:t xml:space="preserve">                            </w:t>
      </w:r>
    </w:p>
    <w:p w:rsidR="008C3749" w:rsidRPr="001F2F27" w:rsidRDefault="008C3749" w:rsidP="008C3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SUZANNE E. ANDERSON MUSIC SCHOLARSHIP</w:t>
      </w:r>
    </w:p>
    <w:p w:rsidR="008C3749" w:rsidRDefault="008C3749" w:rsidP="008C3749"/>
    <w:p w:rsidR="008C3749" w:rsidRDefault="008C3749" w:rsidP="008C3749">
      <w:pPr>
        <w:jc w:val="center"/>
        <w:rPr>
          <w:u w:val="single"/>
        </w:rPr>
      </w:pPr>
      <w:r>
        <w:rPr>
          <w:u w:val="single"/>
        </w:rPr>
        <w:t xml:space="preserve">APPLICATION DUE DATE:   </w:t>
      </w:r>
      <w:r w:rsidR="00D408D6">
        <w:rPr>
          <w:u w:val="single"/>
        </w:rPr>
        <w:t>APRIL 1, 2023</w:t>
      </w:r>
    </w:p>
    <w:p w:rsidR="008C3749" w:rsidRDefault="008C3749" w:rsidP="008C3749">
      <w:pPr>
        <w:rPr>
          <w:u w:val="single"/>
        </w:rPr>
      </w:pPr>
    </w:p>
    <w:p w:rsidR="008C3749" w:rsidRDefault="008C3749" w:rsidP="008C3749">
      <w:pPr>
        <w:jc w:val="center"/>
        <w:rPr>
          <w:u w:val="single"/>
        </w:rPr>
      </w:pPr>
      <w:r>
        <w:rPr>
          <w:u w:val="single"/>
        </w:rPr>
        <w:t>REQUIREMENTS FOR ELIGIBILITY</w:t>
      </w:r>
      <w:r w:rsidR="001146A6">
        <w:rPr>
          <w:u w:val="single"/>
        </w:rPr>
        <w:t xml:space="preserve"> </w:t>
      </w:r>
    </w:p>
    <w:p w:rsidR="001146A6" w:rsidRDefault="001146A6" w:rsidP="001146A6">
      <w:pPr>
        <w:jc w:val="center"/>
        <w:rPr>
          <w:u w:val="single"/>
        </w:rPr>
      </w:pPr>
    </w:p>
    <w:p w:rsidR="001146A6" w:rsidRDefault="001146A6" w:rsidP="001146A6">
      <w:pPr>
        <w:jc w:val="center"/>
        <w:rPr>
          <w:u w:val="single"/>
        </w:rPr>
      </w:pPr>
      <w:r w:rsidRPr="00407437">
        <w:rPr>
          <w:u w:val="single"/>
        </w:rPr>
        <w:t>THE SUZANNE E. ANDERSON MUSIC SCHOLARSHIPS ARE MERIT BASED.</w:t>
      </w:r>
      <w:r w:rsidR="00293CCC">
        <w:rPr>
          <w:u w:val="single"/>
        </w:rPr>
        <w:t xml:space="preserve">  </w:t>
      </w:r>
      <w:r w:rsidR="00293CCC" w:rsidRPr="00706D9A">
        <w:rPr>
          <w:u w:val="single"/>
        </w:rPr>
        <w:t>THE MUSIC STUDY CLUB RESERVES THE RIGHT TO NOT AWARD ANY GIVEN SCHOLARSHIPS IN ANY GIVEN YEAR.</w:t>
      </w:r>
    </w:p>
    <w:p w:rsidR="001146A6" w:rsidRDefault="001146A6" w:rsidP="001146A6">
      <w:pPr>
        <w:rPr>
          <w:u w:val="single"/>
        </w:rPr>
      </w:pPr>
    </w:p>
    <w:p w:rsidR="001146A6" w:rsidRDefault="001146A6" w:rsidP="001146A6">
      <w:pPr>
        <w:rPr>
          <w:u w:val="single"/>
        </w:rPr>
      </w:pPr>
    </w:p>
    <w:p w:rsidR="008C3749" w:rsidRDefault="008C3749" w:rsidP="008C3749">
      <w:pPr>
        <w:rPr>
          <w:u w:val="single"/>
        </w:rPr>
      </w:pPr>
    </w:p>
    <w:p w:rsidR="008C3749" w:rsidRDefault="008C3749" w:rsidP="008C3749">
      <w:r>
        <w:t>APPLICANTS MUST ATTEND A MONROE COUNTY SCHOOL OR STUDY WITH PRIVATE MUSIC TEACHER IN MONROE COUNTY.</w:t>
      </w:r>
      <w:r w:rsidR="00CC3759">
        <w:t xml:space="preserve">  </w:t>
      </w:r>
      <w:r w:rsidR="00CC3759" w:rsidRPr="00407437">
        <w:t>COMPLETE</w:t>
      </w:r>
      <w:r w:rsidR="001146A6" w:rsidRPr="00407437">
        <w:t>D</w:t>
      </w:r>
      <w:r w:rsidR="00293CCC">
        <w:t xml:space="preserve"> APPLICATIONS MUST BE</w:t>
      </w:r>
      <w:r w:rsidR="00CC3759" w:rsidRPr="00407437">
        <w:t xml:space="preserve"> </w:t>
      </w:r>
      <w:r w:rsidR="00CC3759" w:rsidRPr="00706D9A">
        <w:t>RE</w:t>
      </w:r>
      <w:r w:rsidR="00D408D6">
        <w:t>CEIVED BY EMAIL BY APRIL 1, 2023, NO EXCEPTIONS.</w:t>
      </w:r>
      <w:r w:rsidR="00293CCC" w:rsidRPr="00706D9A">
        <w:t xml:space="preserve">  DO NOT SEND ZIPPED FILES; SEND AS DOCUMENTS.</w:t>
      </w:r>
      <w:r w:rsidR="00D408D6">
        <w:t xml:space="preserve"> Please leave a voice mail message to confirm you have sent in the application:  570-424-8761.</w:t>
      </w:r>
    </w:p>
    <w:p w:rsidR="008C3749" w:rsidRDefault="008C3749" w:rsidP="008C3749"/>
    <w:p w:rsidR="008C3749" w:rsidRDefault="008C3749" w:rsidP="008C3749">
      <w:r>
        <w:t>SUMMER MUSIC CAMP SCHOLARSHIP APPLICANTS MUST BE 14 TO 18 YEARS OF AGE.</w:t>
      </w:r>
      <w:r w:rsidR="00D408D6">
        <w:t xml:space="preserve"> AWARD:  $250. </w:t>
      </w:r>
      <w:r w:rsidR="00D408D6">
        <w:rPr>
          <w:color w:val="000000"/>
        </w:rPr>
        <w:t>A</w:t>
      </w:r>
      <w:r w:rsidR="004002BD">
        <w:rPr>
          <w:color w:val="000000"/>
        </w:rPr>
        <w:t>WARD IS SENT TO THE INSTITUTION.</w:t>
      </w:r>
      <w:bookmarkStart w:id="0" w:name="_GoBack"/>
      <w:bookmarkEnd w:id="0"/>
    </w:p>
    <w:p w:rsidR="008C3749" w:rsidRDefault="008C3749" w:rsidP="008C3749"/>
    <w:p w:rsidR="0080732D" w:rsidRDefault="008C3749" w:rsidP="008C3749">
      <w:r>
        <w:t xml:space="preserve">UNIVERSITY SCHOLARSHIP APPLICANTS MUST BE GRADUATING HIGH SCHOOL SENIORS PLANNING TO </w:t>
      </w:r>
      <w:r w:rsidRPr="00407437">
        <w:t>MAJOR</w:t>
      </w:r>
      <w:r w:rsidR="00CC3759" w:rsidRPr="00407437">
        <w:t xml:space="preserve"> OR MINOR</w:t>
      </w:r>
      <w:r w:rsidRPr="00407437">
        <w:t xml:space="preserve"> IN MUSIC</w:t>
      </w:r>
      <w:r w:rsidR="00CC3759" w:rsidRPr="00407437">
        <w:t xml:space="preserve"> WITH A FOCUS ON PERFORMANCE, MUSIC EDUCATION, MUSIC BUSINESS, MUSIC THERAPY, </w:t>
      </w:r>
      <w:proofErr w:type="gramStart"/>
      <w:r w:rsidR="00CC3759" w:rsidRPr="00407437">
        <w:t>MUSICAL</w:t>
      </w:r>
      <w:proofErr w:type="gramEnd"/>
      <w:r w:rsidR="00CC3759" w:rsidRPr="00407437">
        <w:t xml:space="preserve"> THEATER.</w:t>
      </w:r>
      <w:r w:rsidRPr="00407437">
        <w:t xml:space="preserve"> THOSE </w:t>
      </w:r>
      <w:r w:rsidR="001A1FF4" w:rsidRPr="00407437">
        <w:t>APPLICANTS</w:t>
      </w:r>
      <w:r w:rsidRPr="00407437">
        <w:t xml:space="preserve"> WHO ARE MAJORING IN MUSIC WILL BE GIVEN FIRST CONSIDERATION.</w:t>
      </w:r>
      <w:r w:rsidR="001F3159">
        <w:t xml:space="preserve"> AWARD:  $1000. </w:t>
      </w:r>
      <w:r w:rsidR="002E0628" w:rsidRPr="00407437">
        <w:t xml:space="preserve"> </w:t>
      </w:r>
      <w:r w:rsidR="00D408D6">
        <w:t>AWARD IS SENT TO THE INSTITUTION</w:t>
      </w:r>
      <w:r w:rsidR="00A2129D">
        <w:t>.</w:t>
      </w:r>
    </w:p>
    <w:p w:rsidR="0080732D" w:rsidRDefault="0080732D" w:rsidP="008C3749"/>
    <w:p w:rsidR="008C3749" w:rsidRDefault="002E0628" w:rsidP="008C3749">
      <w:pPr>
        <w:rPr>
          <w:i/>
        </w:rPr>
      </w:pPr>
      <w:r w:rsidRPr="00407437">
        <w:t xml:space="preserve"> </w:t>
      </w:r>
      <w:r w:rsidRPr="00407437">
        <w:rPr>
          <w:i/>
        </w:rPr>
        <w:t>WINNERS OF THE COLLEGE SCHOLARSHIP ARE EXPECTED TO PERFORM ONE (1) SELECTION OF THEIR CHOICE, LIMITED TO TEN MINUTES, AT THE MAY CLUB PROGRAM.</w:t>
      </w:r>
      <w:r w:rsidR="00293CCC">
        <w:rPr>
          <w:i/>
        </w:rPr>
        <w:t xml:space="preserve">  </w:t>
      </w:r>
      <w:r w:rsidR="00293CCC" w:rsidRPr="00706D9A">
        <w:rPr>
          <w:i/>
        </w:rPr>
        <w:t>WINNERS ARE RESPONSIBLE FOR PROVIDING AN ACCOMPANIST, IF NEEDED.</w:t>
      </w:r>
    </w:p>
    <w:p w:rsidR="00293CCC" w:rsidRDefault="00293CCC" w:rsidP="008C3749">
      <w:pPr>
        <w:rPr>
          <w:i/>
        </w:rPr>
      </w:pPr>
    </w:p>
    <w:p w:rsidR="00293CCC" w:rsidRPr="00293CCC" w:rsidRDefault="00293CCC" w:rsidP="008C3749"/>
    <w:p w:rsidR="008C3749" w:rsidRDefault="008C3749" w:rsidP="008C3749"/>
    <w:p w:rsidR="00293CCC" w:rsidRDefault="00293CCC" w:rsidP="008C3749"/>
    <w:p w:rsidR="008C3749" w:rsidRPr="00F42AE7" w:rsidRDefault="008C3749" w:rsidP="008C3749">
      <w:pPr>
        <w:jc w:val="center"/>
        <w:rPr>
          <w:u w:val="single"/>
        </w:rPr>
      </w:pPr>
      <w:r>
        <w:rPr>
          <w:u w:val="single"/>
        </w:rPr>
        <w:t>TO BE INCLUDED WITH APPLICATION:</w:t>
      </w:r>
    </w:p>
    <w:p w:rsidR="008C3749" w:rsidRDefault="008C3749" w:rsidP="008C3749">
      <w:pPr>
        <w:jc w:val="center"/>
      </w:pPr>
    </w:p>
    <w:p w:rsidR="008C3749" w:rsidRDefault="008C3749" w:rsidP="008C3749">
      <w:r>
        <w:t xml:space="preserve">AUDITION </w:t>
      </w:r>
      <w:r w:rsidR="00293CCC">
        <w:t>PERFORMANCE</w:t>
      </w:r>
      <w:r>
        <w:t xml:space="preserve"> - 3 CONTRASTING WORKS</w:t>
      </w:r>
      <w:r w:rsidR="00293CCC">
        <w:t xml:space="preserve"> </w:t>
      </w:r>
      <w:r w:rsidR="00293CCC" w:rsidRPr="00706D9A">
        <w:t>TO BE POSTED ON YOUTUBE; LINK PROVIDED</w:t>
      </w:r>
      <w:r w:rsidR="009D5467">
        <w:t>; MUSIC TEACHER’S LETTER OF RECOMMENDATION</w:t>
      </w:r>
    </w:p>
    <w:p w:rsidR="008C3749" w:rsidRDefault="008C3749" w:rsidP="008C3749"/>
    <w:p w:rsidR="00235644" w:rsidRDefault="00235644" w:rsidP="008C3749"/>
    <w:p w:rsidR="00293CCC" w:rsidRPr="00235644" w:rsidRDefault="00235644" w:rsidP="00235644">
      <w:pPr>
        <w:jc w:val="center"/>
        <w:rPr>
          <w:b/>
        </w:rPr>
      </w:pPr>
      <w:r>
        <w:rPr>
          <w:b/>
        </w:rPr>
        <w:t>Suzanne E. Anderson Music Scholarship—page 2</w:t>
      </w:r>
    </w:p>
    <w:p w:rsidR="00293CCC" w:rsidRDefault="00293CCC" w:rsidP="008C3749"/>
    <w:p w:rsidR="008C3749" w:rsidRDefault="008C3749" w:rsidP="008C3749">
      <w:r>
        <w:t>ACADEMIC LETTER OF RECOMMENDATION</w:t>
      </w:r>
    </w:p>
    <w:p w:rsidR="008C3749" w:rsidRDefault="008C3749" w:rsidP="008C3749"/>
    <w:p w:rsidR="008C3749" w:rsidRDefault="008C3749" w:rsidP="008C3749">
      <w:r>
        <w:t>NAME: ________________________________</w:t>
      </w:r>
      <w:r w:rsidR="00CB6454">
        <w:t>email:___________________________</w:t>
      </w:r>
    </w:p>
    <w:p w:rsidR="008C3749" w:rsidRDefault="008C3749" w:rsidP="008C3749">
      <w:r>
        <w:t>PHONE:  _______________________________________________________________</w:t>
      </w:r>
    </w:p>
    <w:p w:rsidR="008C3749" w:rsidRDefault="008C3749" w:rsidP="008C3749">
      <w:r>
        <w:t>ADDRESS: ________________________________________________________________________________________________________________________________________________</w:t>
      </w:r>
    </w:p>
    <w:p w:rsidR="008C3749" w:rsidRDefault="008C3749" w:rsidP="008C3749"/>
    <w:p w:rsidR="008C3749" w:rsidRDefault="008C3749" w:rsidP="008C3749">
      <w:r>
        <w:t>CHARACTER REFERENCE OUTSIDE THE SCHOOL COMMUNITY</w:t>
      </w:r>
    </w:p>
    <w:p w:rsidR="008C3749" w:rsidRDefault="008C3749" w:rsidP="008C3749"/>
    <w:p w:rsidR="008C3749" w:rsidRDefault="008C3749" w:rsidP="008C3749">
      <w:r>
        <w:t>NAME: ____________________________</w:t>
      </w:r>
      <w:r w:rsidR="00CB6454">
        <w:t>___email:____________________________</w:t>
      </w:r>
    </w:p>
    <w:p w:rsidR="008C3749" w:rsidRDefault="008C3749" w:rsidP="008C3749">
      <w:r>
        <w:t>PHONE: ________________________________________________________________</w:t>
      </w:r>
    </w:p>
    <w:p w:rsidR="008C3749" w:rsidRDefault="008C3749" w:rsidP="008C3749">
      <w:r>
        <w:t>ADDRESS:                       ________________________________________________________________________________________________________________________________________________</w:t>
      </w:r>
    </w:p>
    <w:p w:rsidR="008C3749" w:rsidRDefault="008C3749" w:rsidP="008C3749"/>
    <w:p w:rsidR="008C3749" w:rsidRDefault="008C3749" w:rsidP="008C3749">
      <w:r w:rsidRPr="00407437">
        <w:t>PLEASE USE THE SPACE</w:t>
      </w:r>
      <w:r w:rsidR="00235644">
        <w:t xml:space="preserve"> BELOW (AND</w:t>
      </w:r>
      <w:r w:rsidRPr="00407437">
        <w:t xml:space="preserve"> ON THE OTHER SI</w:t>
      </w:r>
      <w:r w:rsidR="001146A6" w:rsidRPr="00407437">
        <w:t xml:space="preserve">DE </w:t>
      </w:r>
      <w:r w:rsidR="00235644">
        <w:t xml:space="preserve">OF THIS SHEET, IF NEEDED) </w:t>
      </w:r>
      <w:r w:rsidR="001146A6" w:rsidRPr="00407437">
        <w:t>TO OFFER REASONS (ANY HONORS AND</w:t>
      </w:r>
      <w:r w:rsidRPr="00407437">
        <w:t xml:space="preserve"> DISTINCTIONS) WARRANTING SPECIAL CONSIDERATION BY THE SCHOLARSHIP COMMITTEE.</w:t>
      </w:r>
      <w:r w:rsidR="001146A6" w:rsidRPr="00407437">
        <w:t xml:space="preserve">  THIS IS A MERIT BASED SCHOLARSHIP AND DOES NOT TAKE INTO CONSIDERATION FINANCIAL NEED.</w:t>
      </w:r>
    </w:p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Default="00293CCC" w:rsidP="008C3749"/>
    <w:p w:rsidR="00293CCC" w:rsidRPr="00235644" w:rsidRDefault="00235644" w:rsidP="00235644">
      <w:pPr>
        <w:jc w:val="center"/>
        <w:rPr>
          <w:b/>
        </w:rPr>
      </w:pPr>
      <w:r>
        <w:rPr>
          <w:b/>
        </w:rPr>
        <w:t>Suzanne E. Anderson Music Scholarship—page 3</w:t>
      </w:r>
    </w:p>
    <w:p w:rsidR="00293CCC" w:rsidRDefault="00293CCC" w:rsidP="008C3749"/>
    <w:p w:rsidR="008C3749" w:rsidRPr="00FB5BF2" w:rsidRDefault="008C3749" w:rsidP="008C3749">
      <w:pPr>
        <w:jc w:val="center"/>
        <w:rPr>
          <w:u w:val="single"/>
        </w:rPr>
      </w:pPr>
    </w:p>
    <w:p w:rsidR="008C3749" w:rsidRDefault="008C3749" w:rsidP="008C3749">
      <w:r>
        <w:t xml:space="preserve">SCHOLARSHIP CHOICE:     </w:t>
      </w:r>
    </w:p>
    <w:p w:rsidR="008C3749" w:rsidRDefault="008C3749" w:rsidP="008C3749">
      <w:r>
        <w:t>UNIVERSITY ______________      SUMMER MUSIC CAMP _______________</w:t>
      </w:r>
    </w:p>
    <w:p w:rsidR="008C3749" w:rsidRDefault="008C3749" w:rsidP="008C3749">
      <w:r>
        <w:t>Check one and list University or Summer Music Camps to which you are applying.</w:t>
      </w:r>
      <w:r w:rsidR="00235644">
        <w:t xml:space="preserve"> </w:t>
      </w:r>
      <w:r w:rsidR="00920884">
        <w:t>Checks will be made out to and sent to each winner.</w:t>
      </w:r>
    </w:p>
    <w:p w:rsidR="008C3749" w:rsidRPr="00A35F85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>
      <w:pPr>
        <w:rPr>
          <w:u w:val="single"/>
        </w:rPr>
      </w:pPr>
    </w:p>
    <w:p w:rsidR="008C3749" w:rsidRDefault="008C3749" w:rsidP="008C3749">
      <w:r>
        <w:t>APPLICANT’S NAME: ___________________________________________________PHONE: ___________</w:t>
      </w:r>
    </w:p>
    <w:p w:rsidR="008C3749" w:rsidRDefault="008C3749" w:rsidP="008C3749">
      <w:r>
        <w:t>ADDRESS:</w:t>
      </w:r>
    </w:p>
    <w:p w:rsidR="008C3749" w:rsidRDefault="008C3749" w:rsidP="008C3749">
      <w:r>
        <w:t>______________________________________________________________________________</w:t>
      </w:r>
      <w:r w:rsidR="00CB6454">
        <w:t xml:space="preserve">email: </w:t>
      </w:r>
      <w:r>
        <w:t>__</w:t>
      </w:r>
      <w:r w:rsidR="00CB6454">
        <w:t>___________________</w:t>
      </w:r>
    </w:p>
    <w:p w:rsidR="008C3749" w:rsidRDefault="008C3749" w:rsidP="008C3749"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8C3749" w:rsidRDefault="008C3749" w:rsidP="008C3749">
      <w:r>
        <w:t>PARENT OR GUARDIAN NAME AND ADDRESS: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/>
    <w:p w:rsidR="008C3749" w:rsidRDefault="008C3749" w:rsidP="008C3749">
      <w:r>
        <w:t>CURRENT SCHOOL: ________________________________________________________________________</w:t>
      </w:r>
    </w:p>
    <w:p w:rsidR="008C3749" w:rsidRDefault="008C3749" w:rsidP="008C3749"/>
    <w:p w:rsidR="008C3749" w:rsidRDefault="008C3749" w:rsidP="008C3749">
      <w:r>
        <w:t>SCHOOL MAILING ADDRESS: 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/>
    <w:p w:rsidR="008C3749" w:rsidRDefault="008C3749" w:rsidP="008C3749">
      <w:r>
        <w:t>SCHOOL MUSIC TEACHER (BAND DIRECTOR, CHORAL DIRECTOR, ETC.)</w:t>
      </w:r>
    </w:p>
    <w:p w:rsidR="008C3749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/>
    <w:p w:rsidR="008C3749" w:rsidRDefault="008C3749" w:rsidP="008C3749">
      <w:r>
        <w:t>MAJOR INSTRUMENT:  __________________________________________________</w:t>
      </w:r>
    </w:p>
    <w:p w:rsidR="008C3749" w:rsidRDefault="008C3749" w:rsidP="008C3749">
      <w:r>
        <w:t>LENGTH OF TIME STUDIED: _____________________________________________</w:t>
      </w:r>
    </w:p>
    <w:p w:rsidR="008C3749" w:rsidRDefault="008C3749" w:rsidP="008C3749">
      <w:r>
        <w:t>PRIVATE MUSIC TEACHER’S NAME:  _____________________________________</w:t>
      </w:r>
    </w:p>
    <w:p w:rsidR="008C3749" w:rsidRDefault="008C3749" w:rsidP="008C3749">
      <w:r>
        <w:t>PHONE: 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ADDRESS:  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</w:p>
    <w:p w:rsidR="008C3749" w:rsidRDefault="008C3749" w:rsidP="008C3749">
      <w:pPr>
        <w:pBdr>
          <w:bottom w:val="single" w:sz="12" w:space="1" w:color="auto"/>
        </w:pBdr>
      </w:pPr>
      <w:r>
        <w:t>OTHER INSTRUMENTS STUDIED AND/OR MUSIC ACTIVITIES IN WHICH YOU HAVE PARTICIPATED:</w:t>
      </w:r>
    </w:p>
    <w:p w:rsidR="008C3749" w:rsidRDefault="008C3749" w:rsidP="008C3749">
      <w:pPr>
        <w:pBdr>
          <w:bottom w:val="single" w:sz="12" w:space="1" w:color="auto"/>
        </w:pBdr>
        <w:rPr>
          <w:u w:val="single"/>
        </w:rPr>
      </w:pPr>
      <w:r>
        <w:t>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C3749" w:rsidRPr="00235644" w:rsidRDefault="00235644" w:rsidP="002356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Suzanne E. Anderson Music Scholarship—page 4</w:t>
      </w:r>
    </w:p>
    <w:p w:rsidR="008C3749" w:rsidRDefault="008C3749" w:rsidP="008C3749">
      <w:pPr>
        <w:pBdr>
          <w:bottom w:val="single" w:sz="12" w:space="1" w:color="auto"/>
        </w:pBdr>
      </w:pPr>
    </w:p>
    <w:p w:rsidR="008C3749" w:rsidRDefault="008C3749" w:rsidP="008C3749">
      <w:pPr>
        <w:pBdr>
          <w:bottom w:val="single" w:sz="12" w:space="1" w:color="auto"/>
        </w:pBdr>
      </w:pPr>
    </w:p>
    <w:p w:rsidR="008C3749" w:rsidRPr="008C00E3" w:rsidRDefault="008C3749" w:rsidP="008C3749">
      <w:pPr>
        <w:pBdr>
          <w:bottom w:val="single" w:sz="12" w:space="1" w:color="auto"/>
        </w:pBdr>
        <w:jc w:val="center"/>
      </w:pPr>
      <w:r>
        <w:t>LITERATURE (AND COMPOSERS) YOU HAVE STUDIED EXTENSIVELY OR PERFORMED PUBLICLY:</w:t>
      </w:r>
    </w:p>
    <w:p w:rsidR="008C3749" w:rsidRDefault="008C3749" w:rsidP="008C3749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>
      <w:r>
        <w:t>________________________________________________________________________</w:t>
      </w:r>
    </w:p>
    <w:p w:rsidR="008C3749" w:rsidRDefault="008C3749" w:rsidP="008C3749"/>
    <w:p w:rsidR="008C3749" w:rsidRDefault="008C3749" w:rsidP="008C3749"/>
    <w:p w:rsidR="008C3749" w:rsidRDefault="008C3749" w:rsidP="008C3749">
      <w:r>
        <w:t>TITLE</w:t>
      </w:r>
      <w:r w:rsidR="00293CCC">
        <w:t>S AND COMPOSERS YOU PERFORMED FOR THIS AUDITIO</w:t>
      </w:r>
      <w:r w:rsidR="00293CCC" w:rsidRPr="00235644">
        <w:t xml:space="preserve">N; </w:t>
      </w:r>
      <w:r w:rsidR="00293CCC" w:rsidRPr="00706D9A">
        <w:t>LINK TO YOUTUBE</w:t>
      </w:r>
      <w:r w:rsidRPr="00706D9A">
        <w:t>:</w:t>
      </w:r>
      <w:r>
        <w:t xml:space="preserve">   </w:t>
      </w:r>
    </w:p>
    <w:p w:rsidR="008C3749" w:rsidRDefault="008C3749" w:rsidP="008C3749">
      <w:pPr>
        <w:pBdr>
          <w:top w:val="single" w:sz="12" w:space="1" w:color="auto"/>
          <w:bottom w:val="single" w:sz="12" w:space="1" w:color="auto"/>
        </w:pBdr>
      </w:pPr>
    </w:p>
    <w:p w:rsidR="008C3749" w:rsidRDefault="008C3749" w:rsidP="008C3749">
      <w:pPr>
        <w:pBdr>
          <w:bottom w:val="single" w:sz="12" w:space="1" w:color="auto"/>
          <w:between w:val="single" w:sz="12" w:space="1" w:color="auto"/>
        </w:pBdr>
      </w:pPr>
    </w:p>
    <w:p w:rsidR="008C3749" w:rsidRDefault="008C3749" w:rsidP="008C3749">
      <w:r>
        <w:t>________________________________________________________________________________________________________________________________________________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C3749" w:rsidRDefault="008C3749" w:rsidP="008C3749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C3749" w:rsidRDefault="008C3749" w:rsidP="008C3749"/>
    <w:p w:rsidR="008C3749" w:rsidRDefault="008C3749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235644" w:rsidRDefault="00235644" w:rsidP="008C3749"/>
    <w:p w:rsidR="008C3749" w:rsidRDefault="008C3749" w:rsidP="008C3749">
      <w:pPr>
        <w:jc w:val="center"/>
        <w:rPr>
          <w:u w:val="single"/>
        </w:rPr>
      </w:pPr>
    </w:p>
    <w:p w:rsidR="001146A6" w:rsidRPr="00407437" w:rsidRDefault="001146A6" w:rsidP="001146A6">
      <w:r w:rsidRPr="00407437">
        <w:lastRenderedPageBreak/>
        <w:t>COMPLETED APPLICATIONS:</w:t>
      </w:r>
    </w:p>
    <w:p w:rsidR="001146A6" w:rsidRPr="001146A6" w:rsidRDefault="001146A6" w:rsidP="001146A6">
      <w:r w:rsidRPr="00407437">
        <w:t>PLEASE SEND COMPLETED APPLICATION, INCLUDING ALL LETTERS OF RECOMMENDATION, AS A WORD DOCUMENT (DO NOT USE A ZIP FILE).  PLEASE POST YOUR VIDEO OF YOUR PERFORMANCE (3 CONTRASTING WORKS) ON YOUTUBE AND PROVIDE THAT LINK.</w:t>
      </w:r>
      <w:r w:rsidR="00A94BAF" w:rsidRPr="00407437">
        <w:t xml:space="preserve">  FORWARD TO JENDEN@PTD.NET</w:t>
      </w:r>
    </w:p>
    <w:p w:rsidR="008C3749" w:rsidRDefault="008C3749" w:rsidP="008C3749">
      <w:pPr>
        <w:jc w:val="center"/>
        <w:rPr>
          <w:u w:val="single"/>
        </w:rPr>
      </w:pPr>
    </w:p>
    <w:p w:rsidR="008C3749" w:rsidRDefault="008C3749" w:rsidP="008C3749">
      <w:pPr>
        <w:jc w:val="center"/>
        <w:rPr>
          <w:u w:val="single"/>
        </w:rPr>
      </w:pPr>
      <w:r>
        <w:rPr>
          <w:u w:val="single"/>
        </w:rPr>
        <w:t xml:space="preserve">Contact person:  Jenny Collins   RE:  </w:t>
      </w:r>
      <w:proofErr w:type="spellStart"/>
      <w:r>
        <w:rPr>
          <w:u w:val="single"/>
        </w:rPr>
        <w:t>Stbg</w:t>
      </w:r>
      <w:proofErr w:type="spellEnd"/>
      <w:r>
        <w:rPr>
          <w:u w:val="single"/>
        </w:rPr>
        <w:t>. Music Study Club Scholarship</w:t>
      </w:r>
    </w:p>
    <w:p w:rsidR="008C3749" w:rsidRDefault="008C3749" w:rsidP="008C3749">
      <w:pPr>
        <w:jc w:val="center"/>
        <w:rPr>
          <w:u w:val="single"/>
        </w:rPr>
      </w:pPr>
      <w:r>
        <w:rPr>
          <w:u w:val="single"/>
        </w:rPr>
        <w:t xml:space="preserve">  </w:t>
      </w:r>
      <w:hyperlink r:id="rId4" w:history="1">
        <w:r w:rsidR="004002BD" w:rsidRPr="00012036">
          <w:rPr>
            <w:rStyle w:val="Hyperlink"/>
          </w:rPr>
          <w:t>jenden@ptd.net</w:t>
        </w:r>
      </w:hyperlink>
      <w:r w:rsidR="004002BD">
        <w:rPr>
          <w:u w:val="single"/>
        </w:rPr>
        <w:t xml:space="preserve">  570-424-8761</w:t>
      </w:r>
    </w:p>
    <w:p w:rsidR="008C3749" w:rsidRDefault="008C3749" w:rsidP="008C3749">
      <w:pPr>
        <w:jc w:val="center"/>
        <w:rPr>
          <w:u w:val="single"/>
        </w:rPr>
      </w:pPr>
    </w:p>
    <w:p w:rsidR="008C3749" w:rsidRPr="006377AF" w:rsidRDefault="008C3749" w:rsidP="008C3749">
      <w:pPr>
        <w:jc w:val="center"/>
        <w:rPr>
          <w:u w:val="single"/>
        </w:rPr>
      </w:pPr>
    </w:p>
    <w:p w:rsidR="008C3749" w:rsidRDefault="008C3749" w:rsidP="008C3749">
      <w:pPr>
        <w:jc w:val="center"/>
      </w:pPr>
    </w:p>
    <w:p w:rsidR="00EF438B" w:rsidRDefault="00EF438B"/>
    <w:sectPr w:rsidR="00EF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F"/>
    <w:rsid w:val="001146A6"/>
    <w:rsid w:val="001A1FF4"/>
    <w:rsid w:val="001F3159"/>
    <w:rsid w:val="00205F42"/>
    <w:rsid w:val="00235644"/>
    <w:rsid w:val="00293CCC"/>
    <w:rsid w:val="002E0628"/>
    <w:rsid w:val="003D20FF"/>
    <w:rsid w:val="004002BD"/>
    <w:rsid w:val="00407437"/>
    <w:rsid w:val="00454C7F"/>
    <w:rsid w:val="00706D9A"/>
    <w:rsid w:val="0080732D"/>
    <w:rsid w:val="008C3749"/>
    <w:rsid w:val="008C603D"/>
    <w:rsid w:val="00920884"/>
    <w:rsid w:val="00920B1E"/>
    <w:rsid w:val="009D5467"/>
    <w:rsid w:val="00A019CA"/>
    <w:rsid w:val="00A2129D"/>
    <w:rsid w:val="00A94BAF"/>
    <w:rsid w:val="00CB6454"/>
    <w:rsid w:val="00CC3759"/>
    <w:rsid w:val="00D408D6"/>
    <w:rsid w:val="00DC6D87"/>
    <w:rsid w:val="00EF438B"/>
    <w:rsid w:val="00F8664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BA1E5-EB56-4CA3-A68F-596932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3749"/>
    <w:pPr>
      <w:widowControl w:val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C3749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00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den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Collins</dc:creator>
  <cp:keywords/>
  <dc:description/>
  <cp:lastModifiedBy>Jenny Collins</cp:lastModifiedBy>
  <cp:revision>42</cp:revision>
  <dcterms:created xsi:type="dcterms:W3CDTF">2016-07-27T19:23:00Z</dcterms:created>
  <dcterms:modified xsi:type="dcterms:W3CDTF">2023-01-03T19:41:00Z</dcterms:modified>
</cp:coreProperties>
</file>